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6E959" w14:textId="3587F1C4" w:rsidR="00444FE9" w:rsidRDefault="00444FE9" w:rsidP="00444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RESULTADO SELEÇÃO MONITORIA</w:t>
      </w:r>
    </w:p>
    <w:p w14:paraId="3B52C42B" w14:textId="395AEF4D" w:rsidR="00444FE9" w:rsidRDefault="00444FE9" w:rsidP="00444F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PESQUISA APLICADA AO ENSINO DE LÍNGUA ESPANHOLA</w:t>
      </w:r>
    </w:p>
    <w:p w14:paraId="42D226F6" w14:textId="77777777" w:rsidR="00444FE9" w:rsidRDefault="00444FE9" w:rsidP="00CA7D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62D66" w14:textId="779A2CE1" w:rsidR="00444FE9" w:rsidRDefault="00444FE9" w:rsidP="00CA7D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8BAC2" w14:textId="1B691499" w:rsidR="00444FE9" w:rsidRDefault="00444FE9" w:rsidP="00CA7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Relatório:</w:t>
      </w:r>
    </w:p>
    <w:p w14:paraId="2947E92E" w14:textId="46C95B02" w:rsidR="00444FE9" w:rsidRDefault="00444FE9" w:rsidP="00CA7D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D7618" w14:textId="733C0778" w:rsidR="005649AA" w:rsidRDefault="005649AA" w:rsidP="00CA7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alunos, </w:t>
      </w:r>
      <w:r w:rsidRPr="00444FE9">
        <w:rPr>
          <w:rFonts w:ascii="Times New Roman" w:hAnsi="Times New Roman" w:cs="Times New Roman"/>
          <w:b/>
          <w:bCs/>
          <w:sz w:val="24"/>
          <w:szCs w:val="24"/>
        </w:rPr>
        <w:t xml:space="preserve">Anne </w:t>
      </w:r>
      <w:proofErr w:type="spellStart"/>
      <w:r w:rsidRPr="00444FE9">
        <w:rPr>
          <w:rFonts w:ascii="Times New Roman" w:hAnsi="Times New Roman" w:cs="Times New Roman"/>
          <w:b/>
          <w:bCs/>
          <w:sz w:val="24"/>
          <w:szCs w:val="24"/>
        </w:rPr>
        <w:t>Taylenne</w:t>
      </w:r>
      <w:proofErr w:type="spellEnd"/>
      <w:r w:rsidRPr="00444FE9">
        <w:rPr>
          <w:rFonts w:ascii="Times New Roman" w:hAnsi="Times New Roman" w:cs="Times New Roman"/>
          <w:b/>
          <w:bCs/>
          <w:sz w:val="24"/>
          <w:szCs w:val="24"/>
        </w:rPr>
        <w:t xml:space="preserve"> do Nascimento Oliveira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FE9">
        <w:rPr>
          <w:rFonts w:ascii="Times New Roman" w:hAnsi="Times New Roman" w:cs="Times New Roman"/>
          <w:b/>
          <w:bCs/>
          <w:sz w:val="24"/>
          <w:szCs w:val="24"/>
        </w:rPr>
        <w:t>Herlens</w:t>
      </w:r>
      <w:proofErr w:type="spellEnd"/>
      <w:r w:rsidRPr="00444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4FE9">
        <w:rPr>
          <w:rFonts w:ascii="Times New Roman" w:hAnsi="Times New Roman" w:cs="Times New Roman"/>
          <w:b/>
          <w:bCs/>
          <w:sz w:val="24"/>
          <w:szCs w:val="24"/>
        </w:rPr>
        <w:t>Rayana</w:t>
      </w:r>
      <w:proofErr w:type="spellEnd"/>
      <w:r w:rsidRPr="00444FE9">
        <w:rPr>
          <w:rFonts w:ascii="Times New Roman" w:hAnsi="Times New Roman" w:cs="Times New Roman"/>
          <w:b/>
          <w:bCs/>
          <w:sz w:val="24"/>
          <w:szCs w:val="24"/>
        </w:rPr>
        <w:t xml:space="preserve"> das Neves Lima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FE9">
        <w:rPr>
          <w:rFonts w:ascii="Times New Roman" w:hAnsi="Times New Roman" w:cs="Times New Roman"/>
          <w:b/>
          <w:bCs/>
          <w:sz w:val="24"/>
          <w:szCs w:val="24"/>
        </w:rPr>
        <w:t>Márcio Alisson Santos da Silva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44FE9">
        <w:rPr>
          <w:rFonts w:ascii="Times New Roman" w:hAnsi="Times New Roman" w:cs="Times New Roman"/>
          <w:b/>
          <w:bCs/>
          <w:sz w:val="24"/>
          <w:szCs w:val="24"/>
        </w:rPr>
        <w:t>Ana Carolina Clementino dos Santos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44FE9">
        <w:rPr>
          <w:rFonts w:ascii="Times New Roman" w:hAnsi="Times New Roman" w:cs="Times New Roman"/>
          <w:b/>
          <w:bCs/>
          <w:sz w:val="24"/>
          <w:szCs w:val="24"/>
        </w:rPr>
        <w:t>Isa Franciele Mendes da Silva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Verônica de Fátima Pereira Lima,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Railson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Fernandes da Silva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Mayane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Linhares Freitas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44FE9">
        <w:rPr>
          <w:rFonts w:ascii="Times New Roman" w:hAnsi="Times New Roman" w:cs="Times New Roman"/>
          <w:sz w:val="24"/>
          <w:szCs w:val="24"/>
        </w:rPr>
        <w:t>nscreveram-se para participar d</w:t>
      </w:r>
      <w:r>
        <w:rPr>
          <w:rFonts w:ascii="Times New Roman" w:hAnsi="Times New Roman" w:cs="Times New Roman"/>
          <w:sz w:val="24"/>
          <w:szCs w:val="24"/>
        </w:rPr>
        <w:t>o Programa de Monitoria para o Ensino Remoto na disciplina Pesquisa Aplicada ao Ensino de Língua Espanhola.</w:t>
      </w:r>
    </w:p>
    <w:p w14:paraId="35B538A3" w14:textId="56960712" w:rsidR="00444FE9" w:rsidRDefault="005649AA" w:rsidP="00CA7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alunos </w:t>
      </w:r>
      <w:r>
        <w:rPr>
          <w:rFonts w:ascii="Times New Roman" w:hAnsi="Times New Roman" w:cs="Times New Roman"/>
          <w:b/>
          <w:bCs/>
          <w:sz w:val="24"/>
          <w:szCs w:val="24"/>
        </w:rPr>
        <w:t>Verônica de Fátima Pereira Lima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Railson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Fernandes da Silva</w:t>
      </w:r>
      <w:r>
        <w:rPr>
          <w:rFonts w:ascii="Times New Roman" w:hAnsi="Times New Roman" w:cs="Times New Roman"/>
          <w:sz w:val="24"/>
          <w:szCs w:val="24"/>
        </w:rPr>
        <w:t xml:space="preserve"> ainda não cursaram a disciplina, portanto, não podem participar do processo seletivo e a aluna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Mayane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Kerle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Linhares Freitas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CEE">
        <w:rPr>
          <w:rFonts w:ascii="Times New Roman" w:hAnsi="Times New Roman" w:cs="Times New Roman"/>
          <w:sz w:val="24"/>
          <w:szCs w:val="24"/>
        </w:rPr>
        <w:t>não enviou a carta de intenção.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0333B" w14:textId="77777777" w:rsidR="00444FE9" w:rsidRDefault="00444FE9" w:rsidP="00CA7D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BA010" w14:textId="77777777" w:rsidR="00686B12" w:rsidRPr="00863D04" w:rsidRDefault="00686B12" w:rsidP="00686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Seguindo o item 3.1.2 do edital que rege a monitoria remota foi realizada a seleção dos alunos. “</w:t>
      </w:r>
      <w:r w:rsidRPr="00444FE9">
        <w:rPr>
          <w:rFonts w:ascii="Times New Roman" w:hAnsi="Times New Roman" w:cs="Times New Roman"/>
          <w:sz w:val="24"/>
          <w:szCs w:val="24"/>
        </w:rPr>
        <w:t>Os candidatos inscritos para cada componente curricular serão classificados de acordo com a ordem decrescente da média ponderada (M) entre: a nota obtida na prova de seleção (N1)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44FE9">
        <w:rPr>
          <w:rFonts w:ascii="Times New Roman" w:hAnsi="Times New Roman" w:cs="Times New Roman"/>
          <w:sz w:val="24"/>
          <w:szCs w:val="24"/>
        </w:rPr>
        <w:t xml:space="preserve">a nota obtida no componente curricular (N2)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863D04">
        <w:rPr>
          <w:rFonts w:ascii="Times New Roman" w:hAnsi="Times New Roman" w:cs="Times New Roman"/>
          <w:sz w:val="24"/>
          <w:szCs w:val="24"/>
        </w:rPr>
        <w:t xml:space="preserve">o Coeficiente de Rendimento Escolar (C), com pesos 3, 2 e 1, respectivamente, calculada conforme a seguinte expressão: </w:t>
      </w:r>
    </w:p>
    <w:p w14:paraId="6B884B7E" w14:textId="77777777" w:rsidR="00686B12" w:rsidRPr="00444FE9" w:rsidRDefault="00686B12" w:rsidP="00686B12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 xml:space="preserve">M = </w:t>
      </w:r>
      <w:r w:rsidRPr="00444FE9">
        <w:rPr>
          <w:rFonts w:ascii="Times New Roman" w:hAnsi="Times New Roman" w:cs="Times New Roman"/>
          <w:sz w:val="24"/>
          <w:szCs w:val="24"/>
          <w:u w:val="single"/>
        </w:rPr>
        <w:t>3N1 + 2N2 + C</w:t>
      </w:r>
      <w:r w:rsidRPr="00444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51E20" w14:textId="77777777" w:rsidR="00686B12" w:rsidRPr="00444FE9" w:rsidRDefault="00686B12" w:rsidP="00686B12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 xml:space="preserve">                 6</w:t>
      </w:r>
    </w:p>
    <w:p w14:paraId="3321AD7C" w14:textId="77777777" w:rsidR="00686B12" w:rsidRPr="00444FE9" w:rsidRDefault="00686B12" w:rsidP="00686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o exposto anteriormente temos o seguinte resultado por ordem de colocação:</w:t>
      </w:r>
    </w:p>
    <w:p w14:paraId="2F63D4AF" w14:textId="23E31B3D" w:rsidR="00CA7D42" w:rsidRPr="00444FE9" w:rsidRDefault="00CA7D42">
      <w:pPr>
        <w:rPr>
          <w:rFonts w:ascii="Times New Roman" w:hAnsi="Times New Roman" w:cs="Times New Roman"/>
          <w:sz w:val="24"/>
          <w:szCs w:val="24"/>
        </w:rPr>
      </w:pPr>
    </w:p>
    <w:p w14:paraId="5A98A895" w14:textId="1D40BEC4" w:rsidR="00CA7D42" w:rsidRPr="00444FE9" w:rsidRDefault="00CA7D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FE9">
        <w:rPr>
          <w:rFonts w:ascii="Times New Roman" w:hAnsi="Times New Roman" w:cs="Times New Roman"/>
          <w:b/>
          <w:bCs/>
          <w:sz w:val="24"/>
          <w:szCs w:val="24"/>
        </w:rPr>
        <w:t xml:space="preserve">1 Anne </w:t>
      </w:r>
      <w:proofErr w:type="spellStart"/>
      <w:r w:rsidRPr="00444FE9">
        <w:rPr>
          <w:rFonts w:ascii="Times New Roman" w:hAnsi="Times New Roman" w:cs="Times New Roman"/>
          <w:b/>
          <w:bCs/>
          <w:sz w:val="24"/>
          <w:szCs w:val="24"/>
        </w:rPr>
        <w:t>Taylenne</w:t>
      </w:r>
      <w:proofErr w:type="spellEnd"/>
      <w:r w:rsidRPr="00444FE9">
        <w:rPr>
          <w:rFonts w:ascii="Times New Roman" w:hAnsi="Times New Roman" w:cs="Times New Roman"/>
          <w:b/>
          <w:bCs/>
          <w:sz w:val="24"/>
          <w:szCs w:val="24"/>
        </w:rPr>
        <w:t xml:space="preserve"> do Nascimento Oliveira:</w:t>
      </w:r>
    </w:p>
    <w:p w14:paraId="57E32F75" w14:textId="74E2C458" w:rsidR="00CA7D42" w:rsidRPr="00444FE9" w:rsidRDefault="00CA7D42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>N1 = 9,0 x 3 = 27</w:t>
      </w:r>
    </w:p>
    <w:p w14:paraId="12CB9647" w14:textId="6C659283" w:rsidR="00CA7D42" w:rsidRPr="00444FE9" w:rsidRDefault="00CA7D42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>N2= 9,9 x 2 = 19,8</w:t>
      </w:r>
    </w:p>
    <w:p w14:paraId="18686422" w14:textId="3AE2296D" w:rsidR="00CA7D42" w:rsidRPr="00444FE9" w:rsidRDefault="00CA7D42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>CRA = 8,41</w:t>
      </w:r>
    </w:p>
    <w:p w14:paraId="115C11BE" w14:textId="6FE3ABD8" w:rsidR="00CA7D42" w:rsidRPr="00444FE9" w:rsidRDefault="00CA7D42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>Total = 9,2</w:t>
      </w:r>
    </w:p>
    <w:p w14:paraId="0C447788" w14:textId="39AA4BD6" w:rsidR="00CA7D42" w:rsidRPr="00444FE9" w:rsidRDefault="00CA7D42">
      <w:pPr>
        <w:rPr>
          <w:rFonts w:ascii="Times New Roman" w:hAnsi="Times New Roman" w:cs="Times New Roman"/>
          <w:sz w:val="24"/>
          <w:szCs w:val="24"/>
        </w:rPr>
      </w:pPr>
    </w:p>
    <w:p w14:paraId="552C29C2" w14:textId="147D49B1" w:rsidR="00CA7D42" w:rsidRPr="00444FE9" w:rsidRDefault="00CA7D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FE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="00657140" w:rsidRPr="00444FE9">
        <w:rPr>
          <w:rFonts w:ascii="Times New Roman" w:hAnsi="Times New Roman" w:cs="Times New Roman"/>
          <w:b/>
          <w:bCs/>
          <w:sz w:val="24"/>
          <w:szCs w:val="24"/>
        </w:rPr>
        <w:t>Herlens</w:t>
      </w:r>
      <w:proofErr w:type="spellEnd"/>
      <w:r w:rsidR="00657140" w:rsidRPr="00444F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57140" w:rsidRPr="00444FE9">
        <w:rPr>
          <w:rFonts w:ascii="Times New Roman" w:hAnsi="Times New Roman" w:cs="Times New Roman"/>
          <w:b/>
          <w:bCs/>
          <w:sz w:val="24"/>
          <w:szCs w:val="24"/>
        </w:rPr>
        <w:t>Rayana</w:t>
      </w:r>
      <w:proofErr w:type="spellEnd"/>
      <w:r w:rsidR="00657140" w:rsidRPr="00444FE9">
        <w:rPr>
          <w:rFonts w:ascii="Times New Roman" w:hAnsi="Times New Roman" w:cs="Times New Roman"/>
          <w:b/>
          <w:bCs/>
          <w:sz w:val="24"/>
          <w:szCs w:val="24"/>
        </w:rPr>
        <w:t xml:space="preserve"> das Neves Lima:</w:t>
      </w:r>
    </w:p>
    <w:p w14:paraId="6EEC34D7" w14:textId="77777777" w:rsidR="00657140" w:rsidRPr="00444FE9" w:rsidRDefault="00657140" w:rsidP="00657140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>N1 = 9,0 x 3 = 27</w:t>
      </w:r>
    </w:p>
    <w:p w14:paraId="76B40766" w14:textId="3D4DE424" w:rsidR="00657140" w:rsidRPr="00444FE9" w:rsidRDefault="00657140" w:rsidP="00657140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lastRenderedPageBreak/>
        <w:t xml:space="preserve">N2= </w:t>
      </w:r>
      <w:r w:rsidRPr="00444FE9">
        <w:rPr>
          <w:rFonts w:ascii="Times New Roman" w:hAnsi="Times New Roman" w:cs="Times New Roman"/>
          <w:sz w:val="24"/>
          <w:szCs w:val="24"/>
        </w:rPr>
        <w:t>8</w:t>
      </w:r>
      <w:r w:rsidRPr="00444FE9">
        <w:rPr>
          <w:rFonts w:ascii="Times New Roman" w:hAnsi="Times New Roman" w:cs="Times New Roman"/>
          <w:sz w:val="24"/>
          <w:szCs w:val="24"/>
        </w:rPr>
        <w:t xml:space="preserve">,9 x 2 = </w:t>
      </w:r>
      <w:r w:rsidRPr="00444FE9">
        <w:rPr>
          <w:rFonts w:ascii="Times New Roman" w:hAnsi="Times New Roman" w:cs="Times New Roman"/>
          <w:sz w:val="24"/>
          <w:szCs w:val="24"/>
        </w:rPr>
        <w:t>17,8</w:t>
      </w:r>
    </w:p>
    <w:p w14:paraId="738CD873" w14:textId="180B2255" w:rsidR="00657140" w:rsidRPr="00444FE9" w:rsidRDefault="00657140" w:rsidP="00657140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>CRA = 8,</w:t>
      </w:r>
      <w:r w:rsidRPr="00444FE9">
        <w:rPr>
          <w:rFonts w:ascii="Times New Roman" w:hAnsi="Times New Roman" w:cs="Times New Roman"/>
          <w:sz w:val="24"/>
          <w:szCs w:val="24"/>
        </w:rPr>
        <w:t>69</w:t>
      </w:r>
    </w:p>
    <w:p w14:paraId="7D58B27A" w14:textId="0C024D8A" w:rsidR="00657140" w:rsidRPr="00444FE9" w:rsidRDefault="00657140" w:rsidP="00657140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 xml:space="preserve">Total = </w:t>
      </w:r>
      <w:r w:rsidRPr="00444FE9">
        <w:rPr>
          <w:rFonts w:ascii="Times New Roman" w:hAnsi="Times New Roman" w:cs="Times New Roman"/>
          <w:sz w:val="24"/>
          <w:szCs w:val="24"/>
        </w:rPr>
        <w:t>8,9</w:t>
      </w:r>
    </w:p>
    <w:p w14:paraId="4F654D0C" w14:textId="7C49A740" w:rsidR="00657140" w:rsidRPr="00444FE9" w:rsidRDefault="00657140" w:rsidP="00657140">
      <w:pPr>
        <w:rPr>
          <w:rFonts w:ascii="Times New Roman" w:hAnsi="Times New Roman" w:cs="Times New Roman"/>
          <w:sz w:val="24"/>
          <w:szCs w:val="24"/>
        </w:rPr>
      </w:pPr>
    </w:p>
    <w:p w14:paraId="30A23B56" w14:textId="6FD512F8" w:rsidR="00657140" w:rsidRPr="00444FE9" w:rsidRDefault="00657140" w:rsidP="00657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FE9">
        <w:rPr>
          <w:rFonts w:ascii="Times New Roman" w:hAnsi="Times New Roman" w:cs="Times New Roman"/>
          <w:b/>
          <w:bCs/>
          <w:sz w:val="24"/>
          <w:szCs w:val="24"/>
        </w:rPr>
        <w:t>3 Márcio Alisson Santos da Silva</w:t>
      </w:r>
    </w:p>
    <w:p w14:paraId="76F4F271" w14:textId="77777777" w:rsidR="00657140" w:rsidRPr="00444FE9" w:rsidRDefault="00657140" w:rsidP="00657140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>N1 = 9,0 x 3 = 27</w:t>
      </w:r>
    </w:p>
    <w:p w14:paraId="2E05D9A1" w14:textId="1752E893" w:rsidR="00657140" w:rsidRPr="00444FE9" w:rsidRDefault="00657140" w:rsidP="00657140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>N2= 9,</w:t>
      </w:r>
      <w:r w:rsidRPr="00444FE9">
        <w:rPr>
          <w:rFonts w:ascii="Times New Roman" w:hAnsi="Times New Roman" w:cs="Times New Roman"/>
          <w:sz w:val="24"/>
          <w:szCs w:val="24"/>
        </w:rPr>
        <w:t>8</w:t>
      </w:r>
      <w:r w:rsidRPr="00444FE9">
        <w:rPr>
          <w:rFonts w:ascii="Times New Roman" w:hAnsi="Times New Roman" w:cs="Times New Roman"/>
          <w:sz w:val="24"/>
          <w:szCs w:val="24"/>
        </w:rPr>
        <w:t xml:space="preserve"> x 2 = </w:t>
      </w:r>
      <w:r w:rsidR="0056084B" w:rsidRPr="00444FE9">
        <w:rPr>
          <w:rFonts w:ascii="Times New Roman" w:hAnsi="Times New Roman" w:cs="Times New Roman"/>
          <w:sz w:val="24"/>
          <w:szCs w:val="24"/>
        </w:rPr>
        <w:t>19,6</w:t>
      </w:r>
    </w:p>
    <w:p w14:paraId="317AC3A4" w14:textId="72242049" w:rsidR="00657140" w:rsidRPr="00444FE9" w:rsidRDefault="00657140" w:rsidP="00657140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 xml:space="preserve">CRA = </w:t>
      </w:r>
      <w:r w:rsidRPr="00444FE9">
        <w:rPr>
          <w:rFonts w:ascii="Times New Roman" w:hAnsi="Times New Roman" w:cs="Times New Roman"/>
          <w:sz w:val="24"/>
          <w:szCs w:val="24"/>
        </w:rPr>
        <w:t>7,99</w:t>
      </w:r>
    </w:p>
    <w:p w14:paraId="4DB02F5D" w14:textId="105E7A74" w:rsidR="00657140" w:rsidRPr="00444FE9" w:rsidRDefault="00657140" w:rsidP="00657140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>Total = 9,</w:t>
      </w:r>
      <w:r w:rsidR="0056084B" w:rsidRPr="00444FE9">
        <w:rPr>
          <w:rFonts w:ascii="Times New Roman" w:hAnsi="Times New Roman" w:cs="Times New Roman"/>
          <w:sz w:val="24"/>
          <w:szCs w:val="24"/>
        </w:rPr>
        <w:t>0</w:t>
      </w:r>
    </w:p>
    <w:p w14:paraId="138C5AF5" w14:textId="0A8A1FEE" w:rsidR="0056084B" w:rsidRPr="00444FE9" w:rsidRDefault="0056084B" w:rsidP="00657140">
      <w:pPr>
        <w:rPr>
          <w:rFonts w:ascii="Times New Roman" w:hAnsi="Times New Roman" w:cs="Times New Roman"/>
          <w:sz w:val="24"/>
          <w:szCs w:val="24"/>
        </w:rPr>
      </w:pPr>
    </w:p>
    <w:p w14:paraId="6FF7A667" w14:textId="1B09F71B" w:rsidR="0056084B" w:rsidRPr="00444FE9" w:rsidRDefault="0056084B" w:rsidP="006571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FE9">
        <w:rPr>
          <w:rFonts w:ascii="Times New Roman" w:hAnsi="Times New Roman" w:cs="Times New Roman"/>
          <w:b/>
          <w:bCs/>
          <w:sz w:val="24"/>
          <w:szCs w:val="24"/>
        </w:rPr>
        <w:t>4 Isa Franciele Mendes da Silva</w:t>
      </w:r>
    </w:p>
    <w:p w14:paraId="4B089BF3" w14:textId="77777777" w:rsidR="0056084B" w:rsidRPr="00444FE9" w:rsidRDefault="0056084B" w:rsidP="0056084B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>N1 = 9,0 x 3 = 27</w:t>
      </w:r>
    </w:p>
    <w:p w14:paraId="2453A3C1" w14:textId="23666944" w:rsidR="0056084B" w:rsidRPr="00444FE9" w:rsidRDefault="0056084B" w:rsidP="0056084B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 xml:space="preserve">N2= </w:t>
      </w:r>
      <w:r w:rsidRPr="00444FE9">
        <w:rPr>
          <w:rFonts w:ascii="Times New Roman" w:hAnsi="Times New Roman" w:cs="Times New Roman"/>
          <w:sz w:val="24"/>
          <w:szCs w:val="24"/>
        </w:rPr>
        <w:t>8,6</w:t>
      </w:r>
      <w:r w:rsidRPr="00444FE9">
        <w:rPr>
          <w:rFonts w:ascii="Times New Roman" w:hAnsi="Times New Roman" w:cs="Times New Roman"/>
          <w:sz w:val="24"/>
          <w:szCs w:val="24"/>
        </w:rPr>
        <w:t xml:space="preserve"> x 2 = </w:t>
      </w:r>
      <w:r w:rsidRPr="00444FE9">
        <w:rPr>
          <w:rFonts w:ascii="Times New Roman" w:hAnsi="Times New Roman" w:cs="Times New Roman"/>
          <w:sz w:val="24"/>
          <w:szCs w:val="24"/>
        </w:rPr>
        <w:t>17,2</w:t>
      </w:r>
    </w:p>
    <w:p w14:paraId="37BDDADC" w14:textId="729D7CBD" w:rsidR="0056084B" w:rsidRPr="00444FE9" w:rsidRDefault="0056084B" w:rsidP="0056084B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 xml:space="preserve">CRA = </w:t>
      </w:r>
      <w:r w:rsidRPr="00444FE9">
        <w:rPr>
          <w:rFonts w:ascii="Times New Roman" w:hAnsi="Times New Roman" w:cs="Times New Roman"/>
          <w:sz w:val="24"/>
          <w:szCs w:val="24"/>
        </w:rPr>
        <w:t>7,45</w:t>
      </w:r>
    </w:p>
    <w:p w14:paraId="09820929" w14:textId="1896DFAE" w:rsidR="0056084B" w:rsidRPr="00444FE9" w:rsidRDefault="0056084B" w:rsidP="0056084B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 xml:space="preserve">Total = </w:t>
      </w:r>
      <w:r w:rsidRPr="00444FE9">
        <w:rPr>
          <w:rFonts w:ascii="Times New Roman" w:hAnsi="Times New Roman" w:cs="Times New Roman"/>
          <w:sz w:val="24"/>
          <w:szCs w:val="24"/>
        </w:rPr>
        <w:t>8,6</w:t>
      </w:r>
      <w:r w:rsidR="00444FE9" w:rsidRPr="00444FE9">
        <w:rPr>
          <w:rFonts w:ascii="Times New Roman" w:hAnsi="Times New Roman" w:cs="Times New Roman"/>
          <w:sz w:val="24"/>
          <w:szCs w:val="24"/>
        </w:rPr>
        <w:t>0</w:t>
      </w:r>
    </w:p>
    <w:p w14:paraId="3290A181" w14:textId="71909346" w:rsidR="0056084B" w:rsidRPr="00444FE9" w:rsidRDefault="0056084B" w:rsidP="0056084B">
      <w:pPr>
        <w:rPr>
          <w:rFonts w:ascii="Times New Roman" w:hAnsi="Times New Roman" w:cs="Times New Roman"/>
          <w:sz w:val="24"/>
          <w:szCs w:val="24"/>
        </w:rPr>
      </w:pPr>
    </w:p>
    <w:p w14:paraId="526ED439" w14:textId="0B50B34A" w:rsidR="0056084B" w:rsidRPr="00444FE9" w:rsidRDefault="0056084B" w:rsidP="005608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FE9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444FE9" w:rsidRPr="00444FE9">
        <w:rPr>
          <w:rFonts w:ascii="Times New Roman" w:hAnsi="Times New Roman" w:cs="Times New Roman"/>
          <w:b/>
          <w:bCs/>
          <w:sz w:val="24"/>
          <w:szCs w:val="24"/>
        </w:rPr>
        <w:t>Ana Carolina Clementino dos Santos</w:t>
      </w:r>
    </w:p>
    <w:p w14:paraId="0D61E978" w14:textId="77777777" w:rsidR="00444FE9" w:rsidRPr="00444FE9" w:rsidRDefault="00444FE9" w:rsidP="00444FE9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>N1 = 9,0 x 3 = 27</w:t>
      </w:r>
    </w:p>
    <w:p w14:paraId="0046592B" w14:textId="2A53E313" w:rsidR="00444FE9" w:rsidRPr="00444FE9" w:rsidRDefault="00444FE9" w:rsidP="00444FE9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 xml:space="preserve">N2= </w:t>
      </w:r>
      <w:r w:rsidRPr="00444FE9">
        <w:rPr>
          <w:rFonts w:ascii="Times New Roman" w:hAnsi="Times New Roman" w:cs="Times New Roman"/>
          <w:sz w:val="24"/>
          <w:szCs w:val="24"/>
        </w:rPr>
        <w:t>8,7</w:t>
      </w:r>
      <w:r w:rsidRPr="00444FE9">
        <w:rPr>
          <w:rFonts w:ascii="Times New Roman" w:hAnsi="Times New Roman" w:cs="Times New Roman"/>
          <w:sz w:val="24"/>
          <w:szCs w:val="24"/>
        </w:rPr>
        <w:t xml:space="preserve"> x 2 = </w:t>
      </w:r>
      <w:r w:rsidRPr="00444FE9">
        <w:rPr>
          <w:rFonts w:ascii="Times New Roman" w:hAnsi="Times New Roman" w:cs="Times New Roman"/>
          <w:sz w:val="24"/>
          <w:szCs w:val="24"/>
        </w:rPr>
        <w:t>17,4</w:t>
      </w:r>
    </w:p>
    <w:p w14:paraId="25D77F6B" w14:textId="5266FBBD" w:rsidR="00444FE9" w:rsidRPr="00444FE9" w:rsidRDefault="00444FE9" w:rsidP="00444FE9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>CRA = 7,</w:t>
      </w:r>
      <w:r w:rsidRPr="00444FE9">
        <w:rPr>
          <w:rFonts w:ascii="Times New Roman" w:hAnsi="Times New Roman" w:cs="Times New Roman"/>
          <w:sz w:val="24"/>
          <w:szCs w:val="24"/>
        </w:rPr>
        <w:t>70</w:t>
      </w:r>
    </w:p>
    <w:p w14:paraId="573FF992" w14:textId="1D95D847" w:rsidR="00444FE9" w:rsidRPr="00444FE9" w:rsidRDefault="00444FE9" w:rsidP="00444FE9">
      <w:pPr>
        <w:rPr>
          <w:rFonts w:ascii="Times New Roman" w:hAnsi="Times New Roman" w:cs="Times New Roman"/>
          <w:sz w:val="24"/>
          <w:szCs w:val="24"/>
        </w:rPr>
      </w:pPr>
      <w:r w:rsidRPr="00444FE9">
        <w:rPr>
          <w:rFonts w:ascii="Times New Roman" w:hAnsi="Times New Roman" w:cs="Times New Roman"/>
          <w:sz w:val="24"/>
          <w:szCs w:val="24"/>
        </w:rPr>
        <w:t xml:space="preserve">Total = </w:t>
      </w:r>
      <w:r w:rsidRPr="00444FE9">
        <w:rPr>
          <w:rFonts w:ascii="Times New Roman" w:hAnsi="Times New Roman" w:cs="Times New Roman"/>
          <w:sz w:val="24"/>
          <w:szCs w:val="24"/>
        </w:rPr>
        <w:t>8,68</w:t>
      </w:r>
    </w:p>
    <w:p w14:paraId="685975C9" w14:textId="1E331979" w:rsidR="0056084B" w:rsidRPr="00444FE9" w:rsidRDefault="0056084B" w:rsidP="00657140">
      <w:pPr>
        <w:rPr>
          <w:rFonts w:ascii="Times New Roman" w:hAnsi="Times New Roman" w:cs="Times New Roman"/>
          <w:sz w:val="24"/>
          <w:szCs w:val="24"/>
        </w:rPr>
      </w:pPr>
    </w:p>
    <w:p w14:paraId="5C45A5C2" w14:textId="77777777" w:rsidR="00657140" w:rsidRPr="00444FE9" w:rsidRDefault="00657140" w:rsidP="00657140">
      <w:pPr>
        <w:rPr>
          <w:rFonts w:ascii="Times New Roman" w:hAnsi="Times New Roman" w:cs="Times New Roman"/>
          <w:sz w:val="24"/>
          <w:szCs w:val="24"/>
        </w:rPr>
      </w:pPr>
    </w:p>
    <w:p w14:paraId="3C504C05" w14:textId="77777777" w:rsidR="00686B12" w:rsidRDefault="00686B12" w:rsidP="00686B12">
      <w:pPr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F24D965" wp14:editId="63B4B881">
            <wp:simplePos x="0" y="0"/>
            <wp:positionH relativeFrom="page">
              <wp:posOffset>2223135</wp:posOffset>
            </wp:positionH>
            <wp:positionV relativeFrom="paragraph">
              <wp:posOffset>275590</wp:posOffset>
            </wp:positionV>
            <wp:extent cx="3109595" cy="3619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5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João Pessoa, 17 setembro de 2020</w:t>
      </w:r>
    </w:p>
    <w:p w14:paraId="6F812492" w14:textId="77777777" w:rsidR="00686B12" w:rsidRDefault="00686B12" w:rsidP="00686B12">
      <w:pPr>
        <w:spacing w:after="0" w:line="240" w:lineRule="auto"/>
        <w:jc w:val="center"/>
      </w:pPr>
      <w:r>
        <w:t>Ana Berenice Peres Martorelli</w:t>
      </w:r>
    </w:p>
    <w:p w14:paraId="4864DD30" w14:textId="77777777" w:rsidR="00686B12" w:rsidRDefault="00686B12" w:rsidP="00686B12">
      <w:pPr>
        <w:spacing w:after="0" w:line="240" w:lineRule="auto"/>
        <w:jc w:val="center"/>
      </w:pPr>
      <w:r>
        <w:t>Professora da Disciplina</w:t>
      </w:r>
    </w:p>
    <w:p w14:paraId="608666DB" w14:textId="77777777" w:rsidR="00686B12" w:rsidRDefault="00686B12" w:rsidP="00686B12">
      <w:pPr>
        <w:jc w:val="center"/>
      </w:pPr>
    </w:p>
    <w:p w14:paraId="2580D6AE" w14:textId="77777777" w:rsidR="00657140" w:rsidRPr="00444FE9" w:rsidRDefault="00657140">
      <w:pPr>
        <w:rPr>
          <w:rFonts w:ascii="Times New Roman" w:hAnsi="Times New Roman" w:cs="Times New Roman"/>
          <w:sz w:val="24"/>
          <w:szCs w:val="24"/>
        </w:rPr>
      </w:pPr>
    </w:p>
    <w:sectPr w:rsidR="00657140" w:rsidRPr="00444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C3066"/>
    <w:multiLevelType w:val="hybridMultilevel"/>
    <w:tmpl w:val="04A68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42"/>
    <w:rsid w:val="002D009E"/>
    <w:rsid w:val="00444FE9"/>
    <w:rsid w:val="0056084B"/>
    <w:rsid w:val="005649AA"/>
    <w:rsid w:val="00657140"/>
    <w:rsid w:val="00686B12"/>
    <w:rsid w:val="00872CEE"/>
    <w:rsid w:val="00C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27C2"/>
  <w15:chartTrackingRefBased/>
  <w15:docId w15:val="{650535FE-3F7F-4A1E-9F88-775C86A2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D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8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6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Berenice Peres Martorelli</dc:creator>
  <cp:keywords/>
  <dc:description/>
  <cp:lastModifiedBy>Ana Berenice Peres Martorelli</cp:lastModifiedBy>
  <cp:revision>1</cp:revision>
  <dcterms:created xsi:type="dcterms:W3CDTF">2020-09-16T18:01:00Z</dcterms:created>
  <dcterms:modified xsi:type="dcterms:W3CDTF">2020-09-18T12:47:00Z</dcterms:modified>
</cp:coreProperties>
</file>