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6112B" w14:textId="77777777" w:rsidR="004531A9" w:rsidRPr="00AC25B7" w:rsidRDefault="004531A9" w:rsidP="001F18DB">
      <w:pPr>
        <w:spacing w:after="0" w:line="240" w:lineRule="auto"/>
        <w:jc w:val="both"/>
        <w:rPr>
          <w:rFonts w:ascii="Arial" w:hAnsi="Arial" w:cs="Arial"/>
        </w:rPr>
      </w:pPr>
    </w:p>
    <w:p w14:paraId="3341C34B" w14:textId="77777777" w:rsidR="00B83EBA" w:rsidRDefault="00B83EBA" w:rsidP="00365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A22CE7" w14:textId="77777777" w:rsidR="0027438F" w:rsidRDefault="0027438F" w:rsidP="00274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A146F4" w14:textId="77777777" w:rsidR="0027438F" w:rsidRDefault="0027438F" w:rsidP="00274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2BB87D" w14:textId="77777777" w:rsidR="0027438F" w:rsidRDefault="0027438F" w:rsidP="00274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58EB">
        <w:rPr>
          <w:rFonts w:ascii="Times New Roman" w:hAnsi="Times New Roman"/>
          <w:b/>
          <w:sz w:val="24"/>
          <w:szCs w:val="24"/>
        </w:rPr>
        <w:t xml:space="preserve">DECLARAÇÃO </w:t>
      </w:r>
    </w:p>
    <w:p w14:paraId="6B514F93" w14:textId="77777777" w:rsidR="0027438F" w:rsidRDefault="0027438F" w:rsidP="00274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6B523" w14:textId="77777777" w:rsidR="0027438F" w:rsidRDefault="0027438F" w:rsidP="002743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8437F6" w14:textId="77777777" w:rsidR="0027438F" w:rsidRDefault="0027438F" w:rsidP="002743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6322E5" w14:textId="03B27B9E" w:rsidR="00AB4774" w:rsidRPr="00AB4774" w:rsidRDefault="0027438F" w:rsidP="00AB477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3EBA">
        <w:rPr>
          <w:rFonts w:ascii="Times New Roman" w:hAnsi="Times New Roman"/>
          <w:sz w:val="24"/>
          <w:szCs w:val="24"/>
        </w:rPr>
        <w:t xml:space="preserve">Declaro para os devidos fins de direito que </w:t>
      </w:r>
      <w:r w:rsidR="00AB4774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 xml:space="preserve"> professor</w:t>
      </w:r>
      <w:r w:rsidR="00AB477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 w:rsidRPr="00B83EBA">
        <w:rPr>
          <w:rFonts w:ascii="Times New Roman" w:hAnsi="Times New Roman"/>
          <w:sz w:val="24"/>
          <w:szCs w:val="24"/>
        </w:rPr>
        <w:t xml:space="preserve"> </w:t>
      </w:r>
      <w:r w:rsidR="001F58C1">
        <w:rPr>
          <w:rFonts w:ascii="Times New Roman" w:hAnsi="Times New Roman"/>
          <w:b/>
          <w:sz w:val="24"/>
          <w:szCs w:val="24"/>
        </w:rPr>
        <w:t>XXXXXXXXXX</w:t>
      </w:r>
      <w:r w:rsidRPr="003734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438F">
        <w:rPr>
          <w:rFonts w:ascii="Times New Roman" w:hAnsi="Times New Roman"/>
          <w:sz w:val="24"/>
          <w:szCs w:val="24"/>
        </w:rPr>
        <w:t>(UFPB),</w:t>
      </w:r>
      <w:r>
        <w:rPr>
          <w:rFonts w:ascii="Times New Roman" w:hAnsi="Times New Roman"/>
          <w:sz w:val="24"/>
          <w:szCs w:val="24"/>
        </w:rPr>
        <w:t xml:space="preserve"> </w:t>
      </w:r>
      <w:r w:rsidR="001F58C1">
        <w:rPr>
          <w:rFonts w:ascii="Times New Roman" w:hAnsi="Times New Roman"/>
          <w:b/>
          <w:bCs/>
          <w:sz w:val="24"/>
          <w:szCs w:val="24"/>
        </w:rPr>
        <w:t>XXXXXX</w:t>
      </w:r>
      <w:r w:rsidR="00AB4774" w:rsidRPr="00AB47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4774" w:rsidRPr="00AB4774">
        <w:rPr>
          <w:rFonts w:ascii="Times New Roman" w:hAnsi="Times New Roman"/>
          <w:sz w:val="24"/>
          <w:szCs w:val="24"/>
        </w:rPr>
        <w:t xml:space="preserve">(UFPB) e </w:t>
      </w:r>
      <w:r w:rsidR="001F58C1">
        <w:rPr>
          <w:rFonts w:ascii="Times New Roman" w:hAnsi="Times New Roman"/>
          <w:b/>
          <w:bCs/>
          <w:sz w:val="24"/>
          <w:szCs w:val="24"/>
        </w:rPr>
        <w:t>XXXXXXX</w:t>
      </w:r>
      <w:r w:rsidR="00AB4774" w:rsidRPr="00AB47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4774" w:rsidRPr="00AB4774">
        <w:rPr>
          <w:rFonts w:ascii="Times New Roman" w:hAnsi="Times New Roman"/>
          <w:sz w:val="24"/>
          <w:szCs w:val="24"/>
        </w:rPr>
        <w:t>(UFPB)</w:t>
      </w:r>
      <w:r w:rsidR="00AB4774" w:rsidRPr="00AB477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participaram </w:t>
      </w:r>
      <w:r w:rsidRPr="00B83EBA">
        <w:rPr>
          <w:rFonts w:ascii="Times New Roman" w:hAnsi="Times New Roman"/>
          <w:sz w:val="24"/>
          <w:szCs w:val="24"/>
        </w:rPr>
        <w:t>como membro</w:t>
      </w:r>
      <w:r>
        <w:rPr>
          <w:rFonts w:ascii="Times New Roman" w:hAnsi="Times New Roman"/>
          <w:sz w:val="24"/>
          <w:szCs w:val="24"/>
        </w:rPr>
        <w:t>s</w:t>
      </w:r>
      <w:r w:rsidRPr="00B83EBA">
        <w:rPr>
          <w:rFonts w:ascii="Times New Roman" w:hAnsi="Times New Roman"/>
          <w:sz w:val="24"/>
          <w:szCs w:val="24"/>
        </w:rPr>
        <w:t xml:space="preserve"> da Banca Examinadora do Trabalho de Conclusão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EBA">
        <w:rPr>
          <w:rFonts w:ascii="Times New Roman" w:hAnsi="Times New Roman"/>
          <w:sz w:val="24"/>
          <w:szCs w:val="24"/>
        </w:rPr>
        <w:t xml:space="preserve">de Curso de Graduação </w:t>
      </w:r>
      <w:r>
        <w:rPr>
          <w:rFonts w:ascii="Times New Roman" w:hAnsi="Times New Roman"/>
          <w:sz w:val="24"/>
          <w:szCs w:val="24"/>
        </w:rPr>
        <w:t>da aluna</w:t>
      </w:r>
      <w:r w:rsidRPr="003658EB">
        <w:rPr>
          <w:rFonts w:ascii="Times New Roman" w:hAnsi="Times New Roman"/>
          <w:sz w:val="24"/>
          <w:szCs w:val="24"/>
        </w:rPr>
        <w:t xml:space="preserve"> </w:t>
      </w:r>
      <w:r w:rsidR="001F58C1">
        <w:rPr>
          <w:rFonts w:ascii="Times New Roman" w:hAnsi="Times New Roman"/>
          <w:b/>
          <w:bCs/>
          <w:sz w:val="24"/>
          <w:szCs w:val="24"/>
        </w:rPr>
        <w:t>XXXXXXXX</w:t>
      </w:r>
      <w:r w:rsidRPr="003658EB">
        <w:rPr>
          <w:rFonts w:ascii="Times New Roman" w:hAnsi="Times New Roman"/>
          <w:sz w:val="24"/>
          <w:szCs w:val="24"/>
        </w:rPr>
        <w:t xml:space="preserve">, apresentado no dia </w:t>
      </w:r>
      <w:r w:rsidR="001F58C1">
        <w:rPr>
          <w:rFonts w:ascii="Times New Roman" w:hAnsi="Times New Roman"/>
          <w:sz w:val="24"/>
          <w:szCs w:val="24"/>
        </w:rPr>
        <w:t>XXXX</w:t>
      </w:r>
      <w:r w:rsidRPr="003658EB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r w:rsidR="001F58C1">
        <w:rPr>
          <w:rFonts w:ascii="Times New Roman" w:hAnsi="Times New Roman"/>
          <w:sz w:val="24"/>
          <w:szCs w:val="24"/>
        </w:rPr>
        <w:t>XXXXX</w:t>
      </w:r>
      <w:r w:rsidRPr="003658EB">
        <w:rPr>
          <w:rFonts w:ascii="Times New Roman" w:hAnsi="Times New Roman"/>
          <w:sz w:val="24"/>
          <w:szCs w:val="24"/>
        </w:rPr>
        <w:t xml:space="preserve"> de </w:t>
      </w:r>
      <w:r w:rsidR="001F58C1">
        <w:rPr>
          <w:rFonts w:ascii="Times New Roman" w:hAnsi="Times New Roman"/>
          <w:sz w:val="24"/>
          <w:szCs w:val="24"/>
        </w:rPr>
        <w:t>XXXX</w:t>
      </w:r>
      <w:r w:rsidRPr="003658EB">
        <w:rPr>
          <w:rFonts w:ascii="Times New Roman" w:hAnsi="Times New Roman"/>
          <w:sz w:val="24"/>
          <w:szCs w:val="24"/>
        </w:rPr>
        <w:t xml:space="preserve">, com o título </w:t>
      </w:r>
      <w:r w:rsidR="001F58C1">
        <w:rPr>
          <w:rFonts w:ascii="Times New Roman" w:hAnsi="Times New Roman"/>
          <w:b/>
          <w:bCs/>
          <w:sz w:val="24"/>
          <w:szCs w:val="24"/>
        </w:rPr>
        <w:t>XXXXXXXXXX.</w:t>
      </w:r>
    </w:p>
    <w:p w14:paraId="15002BBA" w14:textId="77777777" w:rsidR="00AB4774" w:rsidRDefault="00AB4774" w:rsidP="0027438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0DFF170" w14:textId="77777777" w:rsidR="0027438F" w:rsidRDefault="0027438F" w:rsidP="0027438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117DFA" w14:textId="77777777" w:rsidR="0027438F" w:rsidRDefault="0027438F" w:rsidP="0027438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5FC1969" w14:textId="77777777" w:rsidR="0027438F" w:rsidRDefault="0027438F" w:rsidP="0027438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E1BEBD" w14:textId="77777777" w:rsidR="0027438F" w:rsidRDefault="0027438F" w:rsidP="0027438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DD24D8D" w14:textId="77777777" w:rsidR="0027438F" w:rsidRPr="00AC25B7" w:rsidRDefault="0027438F" w:rsidP="002743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F619D4" w14:textId="3FB60F7B" w:rsidR="0027438F" w:rsidRPr="0037495B" w:rsidRDefault="0027438F" w:rsidP="00274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38F">
        <w:rPr>
          <w:rFonts w:ascii="Times New Roman" w:hAnsi="Times New Roman"/>
          <w:bCs/>
          <w:sz w:val="24"/>
          <w:szCs w:val="24"/>
        </w:rPr>
        <w:t xml:space="preserve">Prof. Dr. </w:t>
      </w:r>
      <w:r w:rsidR="001F58C1">
        <w:rPr>
          <w:rFonts w:ascii="Times New Roman" w:hAnsi="Times New Roman"/>
          <w:bCs/>
          <w:sz w:val="24"/>
          <w:szCs w:val="24"/>
        </w:rPr>
        <w:t>José Veranildo Lopes da Costa Junior</w:t>
      </w:r>
      <w:r w:rsidRPr="0027438F">
        <w:rPr>
          <w:rFonts w:ascii="Times New Roman" w:hAnsi="Times New Roman"/>
          <w:bCs/>
          <w:sz w:val="24"/>
          <w:szCs w:val="24"/>
        </w:rPr>
        <w:br/>
      </w:r>
      <w:r w:rsidRPr="0037495B">
        <w:rPr>
          <w:rFonts w:ascii="Times New Roman" w:hAnsi="Times New Roman"/>
          <w:b/>
          <w:sz w:val="24"/>
          <w:szCs w:val="24"/>
        </w:rPr>
        <w:t>Coordenador do Curso de Lic</w:t>
      </w:r>
      <w:r>
        <w:rPr>
          <w:rFonts w:ascii="Times New Roman" w:hAnsi="Times New Roman"/>
          <w:b/>
          <w:sz w:val="24"/>
          <w:szCs w:val="24"/>
        </w:rPr>
        <w:t>.</w:t>
      </w:r>
      <w:r w:rsidRPr="0037495B">
        <w:rPr>
          <w:rFonts w:ascii="Times New Roman" w:hAnsi="Times New Roman"/>
          <w:b/>
          <w:sz w:val="24"/>
          <w:szCs w:val="24"/>
        </w:rPr>
        <w:t xml:space="preserve"> em Letras – Língua </w:t>
      </w:r>
      <w:r w:rsidR="0003738D">
        <w:rPr>
          <w:rFonts w:ascii="Times New Roman" w:hAnsi="Times New Roman"/>
          <w:b/>
          <w:sz w:val="24"/>
          <w:szCs w:val="24"/>
        </w:rPr>
        <w:t>E</w:t>
      </w:r>
      <w:r w:rsidRPr="0037495B">
        <w:rPr>
          <w:rFonts w:ascii="Times New Roman" w:hAnsi="Times New Roman"/>
          <w:b/>
          <w:sz w:val="24"/>
          <w:szCs w:val="24"/>
        </w:rPr>
        <w:t xml:space="preserve">spanhola </w:t>
      </w:r>
    </w:p>
    <w:p w14:paraId="07499A62" w14:textId="470272AB" w:rsidR="0027438F" w:rsidRDefault="0027438F" w:rsidP="00274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95B">
        <w:rPr>
          <w:rFonts w:ascii="Times New Roman" w:hAnsi="Times New Roman"/>
          <w:b/>
          <w:sz w:val="24"/>
          <w:szCs w:val="24"/>
        </w:rPr>
        <w:t xml:space="preserve">SIAPE: </w:t>
      </w:r>
      <w:r w:rsidR="0053588E" w:rsidRPr="0053588E">
        <w:rPr>
          <w:rFonts w:ascii="Times New Roman" w:hAnsi="Times New Roman"/>
          <w:b/>
          <w:sz w:val="24"/>
          <w:szCs w:val="24"/>
        </w:rPr>
        <w:t>12</w:t>
      </w:r>
      <w:r w:rsidR="001F58C1">
        <w:rPr>
          <w:rFonts w:ascii="Times New Roman" w:hAnsi="Times New Roman"/>
          <w:b/>
          <w:sz w:val="24"/>
          <w:szCs w:val="24"/>
        </w:rPr>
        <w:t>81549</w:t>
      </w:r>
    </w:p>
    <w:p w14:paraId="2DB45634" w14:textId="77777777" w:rsidR="0027438F" w:rsidRDefault="0027438F" w:rsidP="00274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5BCFFF" w14:textId="77777777" w:rsidR="0027438F" w:rsidRPr="00AC25B7" w:rsidRDefault="0027438F" w:rsidP="002743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10639D" w14:textId="77777777" w:rsidR="0037495B" w:rsidRDefault="0037495B" w:rsidP="003749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2D8DAF" w14:textId="77777777" w:rsidR="0037495B" w:rsidRDefault="0037495B" w:rsidP="003749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D41507" w14:textId="77777777" w:rsidR="0037495B" w:rsidRPr="00AC25B7" w:rsidRDefault="0037495B" w:rsidP="00B83E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37495B" w:rsidRPr="00AC25B7" w:rsidSect="00373453">
      <w:head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C426A" w14:textId="77777777" w:rsidR="00195094" w:rsidRDefault="00195094" w:rsidP="006413A5">
      <w:pPr>
        <w:spacing w:after="0" w:line="240" w:lineRule="auto"/>
      </w:pPr>
      <w:r>
        <w:separator/>
      </w:r>
    </w:p>
  </w:endnote>
  <w:endnote w:type="continuationSeparator" w:id="0">
    <w:p w14:paraId="36D0E7ED" w14:textId="77777777" w:rsidR="00195094" w:rsidRDefault="00195094" w:rsidP="0064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173C5" w14:textId="77777777" w:rsidR="00195094" w:rsidRDefault="00195094" w:rsidP="006413A5">
      <w:pPr>
        <w:spacing w:after="0" w:line="240" w:lineRule="auto"/>
      </w:pPr>
      <w:r>
        <w:separator/>
      </w:r>
    </w:p>
  </w:footnote>
  <w:footnote w:type="continuationSeparator" w:id="0">
    <w:p w14:paraId="6C39DD3A" w14:textId="77777777" w:rsidR="00195094" w:rsidRDefault="00195094" w:rsidP="0064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639" w:type="dxa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6"/>
      <w:gridCol w:w="7006"/>
      <w:gridCol w:w="1497"/>
    </w:tblGrid>
    <w:tr w:rsidR="00373453" w14:paraId="65DC49FC" w14:textId="77777777" w:rsidTr="00373453">
      <w:tc>
        <w:tcPr>
          <w:tcW w:w="1136" w:type="dxa"/>
        </w:tcPr>
        <w:p w14:paraId="37AE05EA" w14:textId="77777777" w:rsidR="00373453" w:rsidRDefault="00373453" w:rsidP="00373453">
          <w:pPr>
            <w:spacing w:after="0" w:line="240" w:lineRule="auto"/>
            <w:jc w:val="both"/>
            <w:rPr>
              <w:rFonts w:ascii="Arial" w:hAnsi="Arial" w:cs="Arial"/>
            </w:rPr>
          </w:pPr>
          <w:r>
            <w:rPr>
              <w:rFonts w:ascii="Times New Roman" w:hAnsi="Times New Roman"/>
              <w:noProof/>
              <w:lang w:eastAsia="pt-BR"/>
            </w:rPr>
            <w:drawing>
              <wp:inline distT="0" distB="0" distL="0" distR="0" wp14:anchorId="4F0F45C0" wp14:editId="17F3C499">
                <wp:extent cx="579422" cy="641792"/>
                <wp:effectExtent l="0" t="0" r="5080" b="6350"/>
                <wp:docPr id="1347347288" name="Imagem 2" descr="Resultado de imagem para logo da ufp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Resultado de imagem para logo da ufpb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502" cy="646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6" w:type="dxa"/>
        </w:tcPr>
        <w:p w14:paraId="2A25C630" w14:textId="77777777" w:rsidR="00373453" w:rsidRDefault="00373453" w:rsidP="00373453">
          <w:pPr>
            <w:spacing w:after="0" w:line="240" w:lineRule="auto"/>
            <w:jc w:val="center"/>
            <w:rPr>
              <w:rFonts w:ascii="Times New Roman" w:hAnsi="Times New Roman"/>
              <w:b/>
              <w:noProof/>
              <w:lang w:eastAsia="pt-BR"/>
            </w:rPr>
          </w:pPr>
          <w:r>
            <w:rPr>
              <w:rFonts w:ascii="Times New Roman" w:hAnsi="Times New Roman"/>
              <w:b/>
              <w:noProof/>
              <w:lang w:eastAsia="pt-BR"/>
            </w:rPr>
            <w:t>UNIVERSIDADE FEDERAL DA PARAÍBA</w:t>
          </w:r>
        </w:p>
        <w:p w14:paraId="0630F3A9" w14:textId="77777777" w:rsidR="00373453" w:rsidRDefault="00373453" w:rsidP="00373453">
          <w:pPr>
            <w:spacing w:after="0" w:line="240" w:lineRule="auto"/>
            <w:jc w:val="center"/>
            <w:rPr>
              <w:rFonts w:ascii="Times New Roman" w:hAnsi="Times New Roman"/>
              <w:b/>
              <w:noProof/>
              <w:lang w:eastAsia="pt-BR"/>
            </w:rPr>
          </w:pPr>
          <w:r>
            <w:rPr>
              <w:rFonts w:ascii="Times New Roman" w:hAnsi="Times New Roman"/>
              <w:b/>
              <w:noProof/>
              <w:lang w:eastAsia="pt-BR"/>
            </w:rPr>
            <w:t>CENTRO DE CÍÊNCIAS APLICADAS E EDUCAÇÃO</w:t>
          </w:r>
        </w:p>
        <w:p w14:paraId="1F00542B" w14:textId="77777777" w:rsidR="00373453" w:rsidRDefault="00373453" w:rsidP="00373453">
          <w:pPr>
            <w:spacing w:after="0" w:line="240" w:lineRule="auto"/>
            <w:jc w:val="center"/>
            <w:rPr>
              <w:rFonts w:ascii="Times New Roman" w:hAnsi="Times New Roman"/>
              <w:b/>
              <w:noProof/>
              <w:lang w:eastAsia="pt-BR"/>
            </w:rPr>
          </w:pPr>
          <w:r>
            <w:rPr>
              <w:rFonts w:ascii="Times New Roman" w:hAnsi="Times New Roman"/>
              <w:b/>
              <w:noProof/>
              <w:lang w:eastAsia="pt-BR"/>
            </w:rPr>
            <w:t>DEPARTAMENTO DE LETRAS</w:t>
          </w:r>
        </w:p>
        <w:p w14:paraId="6AA9AAD1" w14:textId="77777777" w:rsidR="00373453" w:rsidRPr="004531A9" w:rsidRDefault="00373453" w:rsidP="00373453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lang w:eastAsia="pt-BR"/>
            </w:rPr>
            <w:t>CURSO DE LICENCIATURA EM LETRAS – LÍNGUA ESPANHOLA</w:t>
          </w:r>
        </w:p>
      </w:tc>
      <w:tc>
        <w:tcPr>
          <w:tcW w:w="1417" w:type="dxa"/>
        </w:tcPr>
        <w:p w14:paraId="0A0B12C8" w14:textId="77777777" w:rsidR="00373453" w:rsidRDefault="00373453" w:rsidP="00373453">
          <w:pPr>
            <w:spacing w:after="0" w:line="240" w:lineRule="auto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DC9DFFE" wp14:editId="44A31F3D">
                <wp:extent cx="814015" cy="758825"/>
                <wp:effectExtent l="0" t="0" r="0" b="3175"/>
                <wp:docPr id="1535860029" name="Imagem 1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320038" name="Imagem 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7607" r="2003" b="21309"/>
                        <a:stretch/>
                      </pic:blipFill>
                      <pic:spPr bwMode="auto">
                        <a:xfrm>
                          <a:off x="0" y="0"/>
                          <a:ext cx="814015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1C542B1" w14:textId="2080A96E" w:rsidR="006413A5" w:rsidRDefault="006413A5" w:rsidP="006413A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DB"/>
    <w:rsid w:val="00001CA0"/>
    <w:rsid w:val="000024E6"/>
    <w:rsid w:val="00004402"/>
    <w:rsid w:val="000304BE"/>
    <w:rsid w:val="0003738D"/>
    <w:rsid w:val="00066350"/>
    <w:rsid w:val="0007403F"/>
    <w:rsid w:val="000919AB"/>
    <w:rsid w:val="00092A28"/>
    <w:rsid w:val="000A26D9"/>
    <w:rsid w:val="000A40B6"/>
    <w:rsid w:val="000B2DC8"/>
    <w:rsid w:val="000C24E7"/>
    <w:rsid w:val="000E0CF0"/>
    <w:rsid w:val="000F2C86"/>
    <w:rsid w:val="001001A6"/>
    <w:rsid w:val="00103B45"/>
    <w:rsid w:val="001332F2"/>
    <w:rsid w:val="00137B3C"/>
    <w:rsid w:val="00161410"/>
    <w:rsid w:val="00164ADD"/>
    <w:rsid w:val="00193E81"/>
    <w:rsid w:val="00195094"/>
    <w:rsid w:val="001A01DE"/>
    <w:rsid w:val="001A1F9B"/>
    <w:rsid w:val="001A3782"/>
    <w:rsid w:val="001E6B81"/>
    <w:rsid w:val="001F0175"/>
    <w:rsid w:val="001F18DB"/>
    <w:rsid w:val="001F58C1"/>
    <w:rsid w:val="00210542"/>
    <w:rsid w:val="0021611D"/>
    <w:rsid w:val="00222339"/>
    <w:rsid w:val="002240CA"/>
    <w:rsid w:val="002265C4"/>
    <w:rsid w:val="00255788"/>
    <w:rsid w:val="00266348"/>
    <w:rsid w:val="0027438F"/>
    <w:rsid w:val="00282D17"/>
    <w:rsid w:val="002A1253"/>
    <w:rsid w:val="002C1190"/>
    <w:rsid w:val="002D3D15"/>
    <w:rsid w:val="002E2717"/>
    <w:rsid w:val="003144EC"/>
    <w:rsid w:val="003319A1"/>
    <w:rsid w:val="003654F6"/>
    <w:rsid w:val="003658EB"/>
    <w:rsid w:val="00373453"/>
    <w:rsid w:val="00373587"/>
    <w:rsid w:val="0037495B"/>
    <w:rsid w:val="00383CCB"/>
    <w:rsid w:val="0039621A"/>
    <w:rsid w:val="003B04C3"/>
    <w:rsid w:val="003F769D"/>
    <w:rsid w:val="004070C9"/>
    <w:rsid w:val="00407982"/>
    <w:rsid w:val="00413193"/>
    <w:rsid w:val="00424454"/>
    <w:rsid w:val="00435707"/>
    <w:rsid w:val="00447415"/>
    <w:rsid w:val="004531A9"/>
    <w:rsid w:val="00485AC7"/>
    <w:rsid w:val="00487C4F"/>
    <w:rsid w:val="0049117D"/>
    <w:rsid w:val="004C6380"/>
    <w:rsid w:val="004C7674"/>
    <w:rsid w:val="004D30E8"/>
    <w:rsid w:val="004D462B"/>
    <w:rsid w:val="004E1382"/>
    <w:rsid w:val="005006C3"/>
    <w:rsid w:val="00512135"/>
    <w:rsid w:val="00522AAE"/>
    <w:rsid w:val="0052440E"/>
    <w:rsid w:val="005245B2"/>
    <w:rsid w:val="0053588E"/>
    <w:rsid w:val="00550B42"/>
    <w:rsid w:val="00562112"/>
    <w:rsid w:val="00573951"/>
    <w:rsid w:val="00580BE5"/>
    <w:rsid w:val="005A4FB7"/>
    <w:rsid w:val="005B112C"/>
    <w:rsid w:val="005B1CD5"/>
    <w:rsid w:val="005C66FF"/>
    <w:rsid w:val="005D7FF0"/>
    <w:rsid w:val="005E6718"/>
    <w:rsid w:val="005F7C4A"/>
    <w:rsid w:val="00604F33"/>
    <w:rsid w:val="00606A16"/>
    <w:rsid w:val="00634945"/>
    <w:rsid w:val="006413A5"/>
    <w:rsid w:val="00642920"/>
    <w:rsid w:val="00656E65"/>
    <w:rsid w:val="0067166E"/>
    <w:rsid w:val="006839FC"/>
    <w:rsid w:val="00683CC4"/>
    <w:rsid w:val="00697754"/>
    <w:rsid w:val="006B68FC"/>
    <w:rsid w:val="006D7EF4"/>
    <w:rsid w:val="006E6F32"/>
    <w:rsid w:val="006F1635"/>
    <w:rsid w:val="006F31BB"/>
    <w:rsid w:val="006F48E4"/>
    <w:rsid w:val="006F5D87"/>
    <w:rsid w:val="006F7578"/>
    <w:rsid w:val="00723331"/>
    <w:rsid w:val="0072603A"/>
    <w:rsid w:val="00743B1B"/>
    <w:rsid w:val="00772612"/>
    <w:rsid w:val="00792178"/>
    <w:rsid w:val="0079329A"/>
    <w:rsid w:val="00796013"/>
    <w:rsid w:val="007A412B"/>
    <w:rsid w:val="007B38AF"/>
    <w:rsid w:val="007B4150"/>
    <w:rsid w:val="007E238B"/>
    <w:rsid w:val="008043D3"/>
    <w:rsid w:val="0081665A"/>
    <w:rsid w:val="008175FB"/>
    <w:rsid w:val="00817B33"/>
    <w:rsid w:val="00843776"/>
    <w:rsid w:val="00846A0B"/>
    <w:rsid w:val="0087776E"/>
    <w:rsid w:val="00886A09"/>
    <w:rsid w:val="008A567F"/>
    <w:rsid w:val="008D6EB5"/>
    <w:rsid w:val="008D7CE1"/>
    <w:rsid w:val="008F0F03"/>
    <w:rsid w:val="009063C3"/>
    <w:rsid w:val="00915405"/>
    <w:rsid w:val="00924844"/>
    <w:rsid w:val="009520CA"/>
    <w:rsid w:val="009662A0"/>
    <w:rsid w:val="009709A4"/>
    <w:rsid w:val="00973105"/>
    <w:rsid w:val="00975E4A"/>
    <w:rsid w:val="00982DE7"/>
    <w:rsid w:val="00993849"/>
    <w:rsid w:val="009A09B1"/>
    <w:rsid w:val="009A6183"/>
    <w:rsid w:val="009B2E68"/>
    <w:rsid w:val="009B5574"/>
    <w:rsid w:val="009D1E99"/>
    <w:rsid w:val="009D4DD8"/>
    <w:rsid w:val="00A0497F"/>
    <w:rsid w:val="00A25468"/>
    <w:rsid w:val="00A43B30"/>
    <w:rsid w:val="00A50510"/>
    <w:rsid w:val="00A52F97"/>
    <w:rsid w:val="00A63261"/>
    <w:rsid w:val="00A646C5"/>
    <w:rsid w:val="00AB4774"/>
    <w:rsid w:val="00AB51F8"/>
    <w:rsid w:val="00AB64BD"/>
    <w:rsid w:val="00AC25B7"/>
    <w:rsid w:val="00AF01C3"/>
    <w:rsid w:val="00AF34E2"/>
    <w:rsid w:val="00AF4B9B"/>
    <w:rsid w:val="00B03974"/>
    <w:rsid w:val="00B056DB"/>
    <w:rsid w:val="00B149BE"/>
    <w:rsid w:val="00B312A2"/>
    <w:rsid w:val="00B33AC5"/>
    <w:rsid w:val="00B3436D"/>
    <w:rsid w:val="00B531D1"/>
    <w:rsid w:val="00B568B3"/>
    <w:rsid w:val="00B742B8"/>
    <w:rsid w:val="00B83EBA"/>
    <w:rsid w:val="00BA2AA4"/>
    <w:rsid w:val="00BC17F4"/>
    <w:rsid w:val="00BC6D77"/>
    <w:rsid w:val="00BE6556"/>
    <w:rsid w:val="00BF4200"/>
    <w:rsid w:val="00C0567C"/>
    <w:rsid w:val="00C446FE"/>
    <w:rsid w:val="00C4606D"/>
    <w:rsid w:val="00C54A38"/>
    <w:rsid w:val="00C600B7"/>
    <w:rsid w:val="00C714B0"/>
    <w:rsid w:val="00C85786"/>
    <w:rsid w:val="00C85854"/>
    <w:rsid w:val="00CC0970"/>
    <w:rsid w:val="00CE011E"/>
    <w:rsid w:val="00CF7190"/>
    <w:rsid w:val="00D21F6E"/>
    <w:rsid w:val="00D35323"/>
    <w:rsid w:val="00D4698E"/>
    <w:rsid w:val="00D46B2D"/>
    <w:rsid w:val="00D6446E"/>
    <w:rsid w:val="00D6712A"/>
    <w:rsid w:val="00D773C4"/>
    <w:rsid w:val="00D9794D"/>
    <w:rsid w:val="00DA6A35"/>
    <w:rsid w:val="00DC65B6"/>
    <w:rsid w:val="00DD20AA"/>
    <w:rsid w:val="00E26D77"/>
    <w:rsid w:val="00E336A3"/>
    <w:rsid w:val="00E47D56"/>
    <w:rsid w:val="00E66E45"/>
    <w:rsid w:val="00E71723"/>
    <w:rsid w:val="00E73865"/>
    <w:rsid w:val="00E851E8"/>
    <w:rsid w:val="00E94CAB"/>
    <w:rsid w:val="00EC07EA"/>
    <w:rsid w:val="00EC613B"/>
    <w:rsid w:val="00EC7127"/>
    <w:rsid w:val="00EC7A3D"/>
    <w:rsid w:val="00EE2958"/>
    <w:rsid w:val="00F2407F"/>
    <w:rsid w:val="00F614B0"/>
    <w:rsid w:val="00F63E90"/>
    <w:rsid w:val="00F67B93"/>
    <w:rsid w:val="00F744F4"/>
    <w:rsid w:val="00F82DE2"/>
    <w:rsid w:val="00F86474"/>
    <w:rsid w:val="00F93AC2"/>
    <w:rsid w:val="00F97441"/>
    <w:rsid w:val="00FA6C12"/>
    <w:rsid w:val="00FD59CC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27CF"/>
  <w15:docId w15:val="{1F0B07D1-B79C-4D0A-923F-5EB43F84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DB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1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578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41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13A5"/>
    <w:rPr>
      <w:rFonts w:ascii="Calibri" w:eastAsia="Calibri" w:hAnsi="Calibri" w:cs="Times New Roman"/>
      <w:sz w:val="22"/>
    </w:rPr>
  </w:style>
  <w:style w:type="paragraph" w:styleId="Rodap">
    <w:name w:val="footer"/>
    <w:basedOn w:val="Normal"/>
    <w:link w:val="RodapChar"/>
    <w:uiPriority w:val="99"/>
    <w:unhideWhenUsed/>
    <w:rsid w:val="00641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13A5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7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2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8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9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1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4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6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José Veranildo Lopes da Costa Junior</cp:lastModifiedBy>
  <cp:revision>2</cp:revision>
  <cp:lastPrinted>2019-09-16T14:31:00Z</cp:lastPrinted>
  <dcterms:created xsi:type="dcterms:W3CDTF">2024-11-22T09:55:00Z</dcterms:created>
  <dcterms:modified xsi:type="dcterms:W3CDTF">2024-11-22T09:55:00Z</dcterms:modified>
</cp:coreProperties>
</file>